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2" w:type="dxa"/>
        <w:tblLook w:val="04A0" w:firstRow="1" w:lastRow="0" w:firstColumn="1" w:lastColumn="0" w:noHBand="0" w:noVBand="1"/>
      </w:tblPr>
      <w:tblGrid>
        <w:gridCol w:w="2765"/>
        <w:gridCol w:w="2157"/>
        <w:gridCol w:w="1275"/>
        <w:gridCol w:w="1275"/>
        <w:gridCol w:w="3080"/>
      </w:tblGrid>
      <w:tr w:rsidR="00E6396F" w:rsidRPr="00FB1A1F" w14:paraId="0FD5E3C5" w14:textId="77777777" w:rsidTr="00C22CE0">
        <w:trPr>
          <w:trHeight w:val="1402"/>
        </w:trPr>
        <w:tc>
          <w:tcPr>
            <w:tcW w:w="10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FF06" w14:textId="77777777" w:rsidR="00E6396F" w:rsidRDefault="001B5C94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ZIMSKI</w:t>
            </w:r>
            <w:r w:rsidR="00E6396F" w:rsidRPr="00FB1A1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 xml:space="preserve"> ISPITNI ROKOVI Akademske godine 202</w:t>
            </w:r>
            <w:r w:rsidR="00575E3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5</w:t>
            </w:r>
            <w:r w:rsidR="00E6396F" w:rsidRPr="00FB1A1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/2</w:t>
            </w:r>
            <w:r w:rsidR="00575E3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6</w:t>
            </w:r>
            <w:r w:rsidR="00E6396F" w:rsidRPr="00FB1A1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. Diplomski studij Agronomija Mediterana</w:t>
            </w:r>
          </w:p>
          <w:p w14:paraId="57687526" w14:textId="77777777" w:rsidR="00E6396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</w:p>
          <w:p w14:paraId="5D632931" w14:textId="77777777" w:rsidR="00E6396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I semestar</w:t>
            </w:r>
          </w:p>
          <w:p w14:paraId="40301657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</w:p>
        </w:tc>
      </w:tr>
      <w:tr w:rsidR="00E6396F" w:rsidRPr="00FB1A1F" w14:paraId="4CE65B0F" w14:textId="77777777" w:rsidTr="00C22CE0">
        <w:trPr>
          <w:trHeight w:val="354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C014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BFD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nastavnik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91D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rok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4F49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rok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D85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mjesto, datum i vrijeme</w:t>
            </w:r>
          </w:p>
        </w:tc>
      </w:tr>
      <w:tr w:rsidR="00E6396F" w:rsidRPr="00FB1A1F" w14:paraId="1E76E7C1" w14:textId="77777777" w:rsidTr="00C22CE0">
        <w:trPr>
          <w:trHeight w:val="708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28F4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Sustav znanstvenog i stručnog rada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F362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Izv.prof.dr.sc. Vedran Poljak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8CD" w14:textId="77777777" w:rsidR="00E6396F" w:rsidRPr="00F932C3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27. 01.2026.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522" w14:textId="77777777" w:rsidR="00E6396F" w:rsidRPr="00F932C3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10. 02. 2026.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D270" w14:textId="48BCBF54" w:rsidR="00E6396F" w:rsidRPr="003C08D5" w:rsidRDefault="00E6396F" w:rsidP="00E6396F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3C08D5">
              <w:rPr>
                <w:rFonts w:eastAsia="Times New Roman" w:cstheme="minorHAnsi"/>
                <w:bCs/>
              </w:rPr>
              <w:t xml:space="preserve">P </w:t>
            </w:r>
            <w:r w:rsidR="00C22CE0">
              <w:rPr>
                <w:rFonts w:eastAsia="Times New Roman" w:cstheme="minorHAnsi"/>
                <w:bCs/>
              </w:rPr>
              <w:t>A</w:t>
            </w:r>
            <w:r w:rsidR="0044412E">
              <w:rPr>
                <w:rFonts w:eastAsia="Times New Roman" w:cstheme="minorHAnsi"/>
                <w:bCs/>
              </w:rPr>
              <w:t>F</w:t>
            </w:r>
          </w:p>
          <w:p w14:paraId="2EB2DA8C" w14:textId="77777777" w:rsidR="00E6396F" w:rsidRPr="00FB1A1F" w:rsidRDefault="00E6396F" w:rsidP="00E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C08D5">
              <w:rPr>
                <w:rFonts w:eastAsia="Times New Roman" w:cstheme="minorHAnsi"/>
                <w:bCs/>
              </w:rPr>
              <w:t>1</w:t>
            </w:r>
            <w:r>
              <w:rPr>
                <w:rFonts w:eastAsia="Times New Roman" w:cstheme="minorHAnsi"/>
                <w:bCs/>
              </w:rPr>
              <w:t>1</w:t>
            </w:r>
            <w:r w:rsidRPr="003C08D5">
              <w:rPr>
                <w:rFonts w:eastAsia="Times New Roman" w:cstheme="minorHAnsi"/>
                <w:bCs/>
              </w:rPr>
              <w:t>:00</w:t>
            </w:r>
          </w:p>
        </w:tc>
      </w:tr>
      <w:tr w:rsidR="00E6396F" w:rsidRPr="00FB1A1F" w14:paraId="046D7626" w14:textId="77777777" w:rsidTr="00C22CE0">
        <w:trPr>
          <w:trHeight w:val="708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A81C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Biostatistika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2193" w14:textId="77777777" w:rsidR="00E6396F" w:rsidRPr="00FB1A1F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dr. sc. </w:t>
            </w:r>
            <w:r w:rsidR="00575E3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Nikolina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Plejić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15C" w14:textId="77777777" w:rsidR="00E6396F" w:rsidRPr="00F932C3" w:rsidRDefault="00E6396F" w:rsidP="00E63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12.02. 2026.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871" w14:textId="77777777" w:rsidR="00E6396F" w:rsidRPr="00F932C3" w:rsidRDefault="00E6396F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26. 02. 2026.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AC5D" w14:textId="2F0DA8AA" w:rsidR="00E6396F" w:rsidRDefault="00E6396F" w:rsidP="00E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396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 </w:t>
            </w:r>
            <w:r w:rsidR="00C22CE0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="0044412E">
              <w:rPr>
                <w:rFonts w:ascii="Calibri" w:eastAsia="Times New Roman" w:hAnsi="Calibri" w:cs="Calibri"/>
                <w:color w:val="000000"/>
                <w:lang w:eastAsia="hr-HR"/>
              </w:rPr>
              <w:t>F</w:t>
            </w:r>
          </w:p>
          <w:p w14:paraId="696936F0" w14:textId="77777777" w:rsidR="00E6396F" w:rsidRPr="00FB1A1F" w:rsidRDefault="00E6396F" w:rsidP="00E63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6396F">
              <w:rPr>
                <w:rFonts w:ascii="Calibri" w:eastAsia="Times New Roman" w:hAnsi="Calibri" w:cs="Calibri"/>
                <w:color w:val="000000"/>
                <w:lang w:eastAsia="hr-HR"/>
              </w:rPr>
              <w:t>14.00 sati</w:t>
            </w:r>
          </w:p>
        </w:tc>
      </w:tr>
      <w:tr w:rsidR="006D11EC" w:rsidRPr="00FB1A1F" w14:paraId="761FC6CE" w14:textId="77777777" w:rsidTr="00C22CE0">
        <w:trPr>
          <w:trHeight w:val="708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44ED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Biljna biokemija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FFD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prof. dr. sc. Olivera Politeo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A1FF" w14:textId="7013B174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27. 01.2026.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B078" w14:textId="3E8B9E8F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10. 02. 2026.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462" w14:textId="4075C81B" w:rsidR="006D11EC" w:rsidRPr="00FB1A1F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 dogovoru s nastavnikom</w:t>
            </w:r>
          </w:p>
        </w:tc>
      </w:tr>
      <w:tr w:rsidR="006D11EC" w:rsidRPr="00FB1A1F" w14:paraId="5D24EF77" w14:textId="77777777" w:rsidTr="001E58C8">
        <w:trPr>
          <w:trHeight w:val="708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B98F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Bioraznolikost Mediterana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C01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doc. dr. sc. Tatjana Klepo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972E" w14:textId="77777777" w:rsidR="006D11EC" w:rsidRPr="00F932C3" w:rsidRDefault="006D11EC" w:rsidP="006D11E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EE601F7" w14:textId="3651C65C" w:rsidR="006D11EC" w:rsidRPr="00F932C3" w:rsidRDefault="006D11EC" w:rsidP="006D11E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932C3">
              <w:rPr>
                <w:rFonts w:cstheme="minorHAnsi"/>
                <w:color w:val="000000" w:themeColor="text1"/>
              </w:rPr>
              <w:t>03.02.2026.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7012" w14:textId="77777777" w:rsidR="006D11EC" w:rsidRPr="00F932C3" w:rsidRDefault="006D11EC" w:rsidP="006D11E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652E2E8" w14:textId="737C267F" w:rsidR="006D11EC" w:rsidRPr="00F932C3" w:rsidRDefault="006D11EC" w:rsidP="006D11E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932C3">
              <w:rPr>
                <w:rFonts w:cstheme="minorHAnsi"/>
                <w:color w:val="000000" w:themeColor="text1"/>
              </w:rPr>
              <w:t>17.02.2026.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92BC" w14:textId="06C6ACCC" w:rsidR="006D11EC" w:rsidRPr="00F932C3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 AF, 12.00 sati</w:t>
            </w:r>
          </w:p>
        </w:tc>
      </w:tr>
      <w:tr w:rsidR="006D11EC" w:rsidRPr="00FB1A1F" w14:paraId="0BB21887" w14:textId="77777777" w:rsidTr="00C22CE0">
        <w:trPr>
          <w:trHeight w:val="708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98C5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Kemija, senzorika i mikrobiologija vina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B707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izv. prof. dr. sc. Leo Gracin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4BF3" w14:textId="77777777" w:rsidR="006D11EC" w:rsidRPr="005309E4" w:rsidRDefault="006D11EC" w:rsidP="006D11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30.01.2026.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A343" w14:textId="77777777" w:rsidR="006D11EC" w:rsidRPr="005309E4" w:rsidRDefault="006D11EC" w:rsidP="006D11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1017" w14:textId="0596201B" w:rsidR="006D11EC" w:rsidRPr="00FB1A1F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 A</w:t>
            </w:r>
            <w:r w:rsidR="0044412E">
              <w:rPr>
                <w:rFonts w:ascii="Calibri" w:eastAsia="Times New Roman" w:hAnsi="Calibri" w:cs="Calibri"/>
                <w:color w:val="000000"/>
                <w:lang w:eastAsia="hr-HR"/>
              </w:rPr>
              <w:t>F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, 10.00 sati</w:t>
            </w:r>
          </w:p>
        </w:tc>
      </w:tr>
      <w:tr w:rsidR="006D11EC" w:rsidRPr="00FB1A1F" w14:paraId="64680B73" w14:textId="77777777" w:rsidTr="00C22CE0">
        <w:trPr>
          <w:trHeight w:val="708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A22C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Senzorske analize hrane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57D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izv. prof. dr. sc. Vedran Poljak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7EA5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. 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. 202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883" w14:textId="7777777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. 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. 202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D8BF" w14:textId="03F2519C" w:rsidR="006D11EC" w:rsidRPr="00FB1A1F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 A</w:t>
            </w:r>
            <w:r w:rsidR="0044412E">
              <w:rPr>
                <w:rFonts w:ascii="Calibri" w:eastAsia="Times New Roman" w:hAnsi="Calibri" w:cs="Calibri"/>
                <w:color w:val="000000"/>
                <w:lang w:eastAsia="hr-HR"/>
              </w:rPr>
              <w:t>F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, 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 w:rsidRPr="00FB1A1F">
              <w:rPr>
                <w:rFonts w:ascii="Calibri" w:eastAsia="Times New Roman" w:hAnsi="Calibri" w:cs="Calibri"/>
                <w:color w:val="000000"/>
                <w:lang w:eastAsia="hr-HR"/>
              </w:rPr>
              <w:t>.00 sati</w:t>
            </w:r>
          </w:p>
        </w:tc>
      </w:tr>
    </w:tbl>
    <w:p w14:paraId="068C228F" w14:textId="77777777" w:rsidR="00471671" w:rsidRDefault="00471671"/>
    <w:p w14:paraId="49166B04" w14:textId="3F04F4A3" w:rsidR="00E6396F" w:rsidRDefault="00F932C3">
      <w:r w:rsidRPr="00F932C3">
        <w:t>Lokacije: P AF- Agromediteranski fakultet (Zrinsko Frankopanska</w:t>
      </w:r>
      <w:r w:rsidR="00393AD8">
        <w:t xml:space="preserve"> </w:t>
      </w:r>
      <w:r w:rsidRPr="00F932C3">
        <w:t>38, Split)</w:t>
      </w:r>
    </w:p>
    <w:p w14:paraId="7C145297" w14:textId="77777777" w:rsidR="00C22CE0" w:rsidRDefault="00C22CE0"/>
    <w:tbl>
      <w:tblPr>
        <w:tblW w:w="10734" w:type="dxa"/>
        <w:tblLook w:val="04A0" w:firstRow="1" w:lastRow="0" w:firstColumn="1" w:lastColumn="0" w:noHBand="0" w:noVBand="1"/>
      </w:tblPr>
      <w:tblGrid>
        <w:gridCol w:w="2765"/>
        <w:gridCol w:w="2157"/>
        <w:gridCol w:w="1457"/>
        <w:gridCol w:w="1275"/>
        <w:gridCol w:w="3080"/>
      </w:tblGrid>
      <w:tr w:rsidR="00C22CE0" w:rsidRPr="00FB1A1F" w14:paraId="07F7DC30" w14:textId="77777777" w:rsidTr="00393AD8">
        <w:trPr>
          <w:trHeight w:val="1402"/>
        </w:trPr>
        <w:tc>
          <w:tcPr>
            <w:tcW w:w="10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15867" w14:textId="77777777" w:rsidR="00C22CE0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</w:p>
          <w:p w14:paraId="58993079" w14:textId="77777777" w:rsidR="00C22CE0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III semestar</w:t>
            </w:r>
          </w:p>
          <w:p w14:paraId="07E56F9F" w14:textId="77777777" w:rsidR="00C22CE0" w:rsidRPr="00FB1A1F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</w:p>
        </w:tc>
      </w:tr>
      <w:tr w:rsidR="00C22CE0" w:rsidRPr="00FB1A1F" w14:paraId="52256C38" w14:textId="77777777" w:rsidTr="00393AD8">
        <w:trPr>
          <w:trHeight w:val="354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E478" w14:textId="77777777" w:rsidR="00C22CE0" w:rsidRPr="00FB1A1F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B0ED" w14:textId="77777777" w:rsidR="00C22CE0" w:rsidRPr="00FB1A1F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nastavnik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4C11" w14:textId="77777777" w:rsidR="00C22CE0" w:rsidRPr="00FB1A1F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rok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518" w14:textId="77777777" w:rsidR="00C22CE0" w:rsidRPr="00FB1A1F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rok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970B" w14:textId="77777777" w:rsidR="00C22CE0" w:rsidRPr="00FB1A1F" w:rsidRDefault="00C22CE0" w:rsidP="00234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1A1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mjesto, datum i vrijeme</w:t>
            </w:r>
          </w:p>
        </w:tc>
      </w:tr>
      <w:tr w:rsidR="001B5C94" w:rsidRPr="00FB1A1F" w14:paraId="37347A31" w14:textId="77777777" w:rsidTr="00393AD8">
        <w:trPr>
          <w:trHeight w:val="708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777D" w14:textId="77777777" w:rsidR="001B5C94" w:rsidRPr="00B22D36" w:rsidRDefault="001B5C94" w:rsidP="001B5C94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A7395">
              <w:rPr>
                <w:rFonts w:ascii="Arial" w:hAnsi="Arial" w:cs="Arial"/>
                <w:sz w:val="20"/>
                <w:szCs w:val="20"/>
              </w:rPr>
              <w:t>Informacijske i komunikacijske tehnologije u poljoprivredi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367" w14:textId="77777777" w:rsidR="001B5C94" w:rsidRPr="00FB1A1F" w:rsidRDefault="00575E33" w:rsidP="001B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75E33">
              <w:rPr>
                <w:rFonts w:ascii="Calibri" w:eastAsia="Times New Roman" w:hAnsi="Calibri" w:cs="Calibri"/>
                <w:color w:val="000000"/>
                <w:lang w:eastAsia="hr-HR"/>
              </w:rPr>
              <w:t>prof. dr. sc. Vladan Papić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4AB6" w14:textId="54B80236" w:rsidR="001B5C94" w:rsidRPr="00F932C3" w:rsidRDefault="00CD3EAD" w:rsidP="00C84B4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03.02.2026.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1AB0" w14:textId="118F6273" w:rsidR="001B5C94" w:rsidRPr="00F932C3" w:rsidRDefault="00CD3EAD" w:rsidP="001B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17.02.2026.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7B14" w14:textId="32FDD79A" w:rsidR="001B5C94" w:rsidRPr="00F932C3" w:rsidRDefault="001B5C94" w:rsidP="001B5C94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F932C3">
              <w:rPr>
                <w:rFonts w:eastAsia="Times New Roman" w:cstheme="minorHAnsi"/>
                <w:bCs/>
              </w:rPr>
              <w:t>P A</w:t>
            </w:r>
            <w:r w:rsidR="00F932C3" w:rsidRPr="00F932C3">
              <w:rPr>
                <w:rFonts w:eastAsia="Times New Roman" w:cstheme="minorHAnsi"/>
                <w:bCs/>
              </w:rPr>
              <w:t>F</w:t>
            </w:r>
          </w:p>
          <w:p w14:paraId="7FC15706" w14:textId="616FC5AD" w:rsidR="001B5C94" w:rsidRPr="00F932C3" w:rsidRDefault="00CD3EAD" w:rsidP="001B5C94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F932C3">
              <w:rPr>
                <w:rFonts w:eastAsia="Times New Roman" w:cstheme="minorHAnsi"/>
                <w:bCs/>
              </w:rPr>
              <w:t>17.00 sati</w:t>
            </w:r>
          </w:p>
        </w:tc>
      </w:tr>
      <w:tr w:rsidR="001B5C94" w:rsidRPr="00FB1A1F" w14:paraId="566369FE" w14:textId="77777777" w:rsidTr="00393AD8">
        <w:trPr>
          <w:trHeight w:val="708"/>
        </w:trPr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6AC3" w14:textId="77777777" w:rsidR="001B5C94" w:rsidRPr="00B22D36" w:rsidRDefault="001B5C94" w:rsidP="001B5C94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B74B9">
              <w:rPr>
                <w:rFonts w:ascii="Arial" w:hAnsi="Arial" w:cs="Arial"/>
                <w:sz w:val="20"/>
                <w:szCs w:val="20"/>
              </w:rPr>
              <w:t>Projektni menadžment u agrobiznisu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731" w14:textId="77777777" w:rsidR="001B5C94" w:rsidRPr="00FB1A1F" w:rsidRDefault="001B5C94" w:rsidP="001B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B5C9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Izv.prof.dr.sc.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Josip Gugić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A916" w14:textId="77777777" w:rsidR="001B5C94" w:rsidRPr="00F932C3" w:rsidRDefault="001B5C94" w:rsidP="001B5C94">
            <w:pPr>
              <w:spacing w:after="0" w:line="240" w:lineRule="auto"/>
            </w:pPr>
            <w:r w:rsidRPr="00F932C3">
              <w:t>02.02.2026.</w:t>
            </w:r>
          </w:p>
          <w:p w14:paraId="6681AA39" w14:textId="77777777" w:rsidR="001B5C94" w:rsidRPr="00F932C3" w:rsidRDefault="001B5C94" w:rsidP="001B5C9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48DE" w14:textId="77777777" w:rsidR="001B5C94" w:rsidRPr="00F932C3" w:rsidRDefault="001B5C94" w:rsidP="001B5C94">
            <w:pPr>
              <w:spacing w:after="0" w:line="240" w:lineRule="auto"/>
            </w:pPr>
            <w:r w:rsidRPr="00F932C3">
              <w:t>16.02.2026.</w:t>
            </w:r>
          </w:p>
          <w:p w14:paraId="30341F4D" w14:textId="77777777" w:rsidR="001B5C94" w:rsidRPr="00F932C3" w:rsidRDefault="001B5C94" w:rsidP="001B5C94">
            <w:pPr>
              <w:spacing w:after="0" w:line="240" w:lineRule="auto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EB8" w14:textId="7A25E31C" w:rsidR="001B5C94" w:rsidRPr="00F932C3" w:rsidRDefault="001B5C94" w:rsidP="001B5C9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P A</w:t>
            </w:r>
            <w:r w:rsidR="00F932C3">
              <w:rPr>
                <w:rFonts w:ascii="Calibri" w:eastAsia="Times New Roman" w:hAnsi="Calibri" w:cs="Calibri"/>
                <w:lang w:eastAsia="hr-HR"/>
              </w:rPr>
              <w:t>F</w:t>
            </w:r>
          </w:p>
          <w:p w14:paraId="0552D935" w14:textId="77777777" w:rsidR="001B5C94" w:rsidRPr="00F932C3" w:rsidRDefault="001B5C94" w:rsidP="001B5C9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14.00 sati</w:t>
            </w:r>
          </w:p>
        </w:tc>
      </w:tr>
      <w:tr w:rsidR="00CC2354" w:rsidRPr="00FB1A1F" w14:paraId="39933B12" w14:textId="77777777" w:rsidTr="00393AD8">
        <w:trPr>
          <w:trHeight w:val="708"/>
        </w:trPr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27C4" w14:textId="77777777" w:rsidR="00CC2354" w:rsidRPr="00901CC1" w:rsidRDefault="00CC2354" w:rsidP="00CC235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2FE">
              <w:rPr>
                <w:rFonts w:ascii="Arial" w:hAnsi="Arial" w:cs="Arial"/>
                <w:color w:val="000000"/>
                <w:sz w:val="20"/>
                <w:szCs w:val="20"/>
              </w:rPr>
              <w:t xml:space="preserve">Divlje populacije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mediteranskih</w:t>
            </w:r>
            <w:r w:rsidRPr="00E112FE">
              <w:rPr>
                <w:rFonts w:ascii="Arial" w:hAnsi="Arial" w:cs="Arial"/>
                <w:color w:val="000000"/>
                <w:sz w:val="20"/>
                <w:szCs w:val="20"/>
              </w:rPr>
              <w:t xml:space="preserve"> životinjskih vrsta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52A9" w14:textId="77777777" w:rsidR="00CC2354" w:rsidRPr="00FB1A1F" w:rsidRDefault="00CC2354" w:rsidP="00CC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B5C94">
              <w:rPr>
                <w:rFonts w:ascii="Calibri" w:eastAsia="Times New Roman" w:hAnsi="Calibri" w:cs="Calibri"/>
                <w:color w:val="000000"/>
                <w:lang w:eastAsia="hr-HR"/>
              </w:rPr>
              <w:t>doc. dr. sc. Pavao Gančević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E9AC" w14:textId="77777777" w:rsidR="00CC2354" w:rsidRPr="00F932C3" w:rsidRDefault="00CC2354" w:rsidP="00CC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04.02.2026.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41E0" w14:textId="77777777" w:rsidR="00CC2354" w:rsidRPr="00F932C3" w:rsidRDefault="00CC2354" w:rsidP="00CC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17.02.2026.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8C6" w14:textId="388D371C" w:rsidR="00CC2354" w:rsidRPr="00F932C3" w:rsidRDefault="00CC2354" w:rsidP="00CC235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lang w:eastAsia="hr-HR"/>
              </w:rPr>
              <w:t>P A</w:t>
            </w:r>
            <w:r w:rsidR="00F932C3">
              <w:rPr>
                <w:rFonts w:ascii="Calibri" w:eastAsia="Times New Roman" w:hAnsi="Calibri" w:cs="Calibri"/>
                <w:lang w:eastAsia="hr-HR"/>
              </w:rPr>
              <w:t>F</w:t>
            </w:r>
            <w:r w:rsidRPr="00F932C3">
              <w:rPr>
                <w:rFonts w:ascii="Calibri" w:eastAsia="Times New Roman" w:hAnsi="Calibri" w:cs="Calibri"/>
                <w:lang w:eastAsia="hr-HR"/>
              </w:rPr>
              <w:t xml:space="preserve"> 9,00 sati</w:t>
            </w:r>
          </w:p>
        </w:tc>
      </w:tr>
      <w:tr w:rsidR="006D11EC" w:rsidRPr="00FB1A1F" w14:paraId="31D21AED" w14:textId="77777777" w:rsidTr="00393AD8">
        <w:trPr>
          <w:trHeight w:val="708"/>
        </w:trPr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04E4" w14:textId="77777777" w:rsidR="006D11EC" w:rsidRPr="00E112FE" w:rsidRDefault="006D11EC" w:rsidP="006D11EC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BF1">
              <w:rPr>
                <w:rFonts w:ascii="Arial" w:hAnsi="Arial" w:cs="Arial"/>
                <w:color w:val="000000"/>
                <w:sz w:val="20"/>
                <w:szCs w:val="20"/>
              </w:rPr>
              <w:t>Tehnologija rakija od grožđa i drugog voća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997D" w14:textId="77777777" w:rsidR="006D11EC" w:rsidRPr="001B5C94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izv. prof. dr. sc. Leo Gracin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1126" w14:textId="40E0FA17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cstheme="minorHAnsi"/>
              </w:rPr>
              <w:t>30.01.2026.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5B640" w14:textId="11E72372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cstheme="minorHAnsi"/>
              </w:rPr>
              <w:t>13.02.2026.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67C1" w14:textId="04542155" w:rsidR="006D11EC" w:rsidRPr="00FB1A1F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P 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 11,00 sati</w:t>
            </w:r>
          </w:p>
        </w:tc>
      </w:tr>
      <w:tr w:rsidR="006D11EC" w:rsidRPr="00FB1A1F" w14:paraId="560F62AA" w14:textId="77777777" w:rsidTr="00393AD8">
        <w:trPr>
          <w:trHeight w:val="70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B855" w14:textId="77777777" w:rsidR="006D11EC" w:rsidRPr="00E112FE" w:rsidRDefault="006D11EC" w:rsidP="006D11EC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9B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Ekološko voćarstvo i maslinarstvo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8499" w14:textId="77777777" w:rsidR="006D11EC" w:rsidRPr="001B5C94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doc. dr. sc. Tatjana Klepo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EB4C2" w14:textId="3FB163B5" w:rsidR="006D11EC" w:rsidRPr="00F932C3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color w:val="000000"/>
                <w:lang w:eastAsia="hr-HR"/>
              </w:rPr>
              <w:t>03.02.2026.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1B6B" w14:textId="134AFAC9" w:rsidR="006D11EC" w:rsidRPr="00F932C3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color w:val="000000"/>
                <w:lang w:eastAsia="hr-HR"/>
              </w:rPr>
              <w:t>17.02.2026.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A066" w14:textId="2BC24CFA" w:rsidR="006D11EC" w:rsidRPr="00F932C3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32C3">
              <w:rPr>
                <w:rFonts w:ascii="Calibri" w:eastAsia="Times New Roman" w:hAnsi="Calibri" w:cs="Calibri"/>
                <w:color w:val="000000"/>
                <w:lang w:eastAsia="hr-HR"/>
              </w:rPr>
              <w:t>P AF, 14.00 sati</w:t>
            </w:r>
          </w:p>
        </w:tc>
      </w:tr>
      <w:tr w:rsidR="006D11EC" w:rsidRPr="00FB1A1F" w14:paraId="59682501" w14:textId="77777777" w:rsidTr="00393AD8">
        <w:trPr>
          <w:trHeight w:val="708"/>
        </w:trPr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E61B" w14:textId="77777777" w:rsidR="006D11EC" w:rsidRPr="00E112FE" w:rsidRDefault="006D11EC" w:rsidP="006D11EC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9B0">
              <w:rPr>
                <w:rFonts w:ascii="Arial" w:hAnsi="Arial" w:cs="Arial"/>
                <w:color w:val="000000"/>
                <w:sz w:val="20"/>
                <w:szCs w:val="20"/>
              </w:rPr>
              <w:t>Ekološko vinogradarstvo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6530" w14:textId="7EA1E4FA" w:rsidR="006D11EC" w:rsidRPr="001B5C94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izv. prof. dr. sc. </w:t>
            </w:r>
            <w:r w:rsidR="0044412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Mario </w:t>
            </w:r>
            <w:proofErr w:type="spellStart"/>
            <w:r w:rsidR="0044412E">
              <w:rPr>
                <w:rFonts w:ascii="Calibri" w:eastAsia="Times New Roman" w:hAnsi="Calibri" w:cs="Calibri"/>
                <w:color w:val="000000"/>
                <w:lang w:eastAsia="hr-HR"/>
              </w:rPr>
              <w:t>Bjeliš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6B1F0" w14:textId="55A3B631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cstheme="minorHAnsi"/>
              </w:rPr>
              <w:t>30.01.2026.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1350" w14:textId="04915856" w:rsidR="006D11EC" w:rsidRPr="00FB1A1F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cstheme="minorHAnsi"/>
              </w:rPr>
              <w:t>13.02.2026.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B6B5" w14:textId="07970147" w:rsidR="006D11EC" w:rsidRPr="00FB1A1F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P 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 1</w:t>
            </w:r>
            <w:r w:rsidR="0044412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,00 sati</w:t>
            </w:r>
          </w:p>
        </w:tc>
      </w:tr>
      <w:tr w:rsidR="006D11EC" w:rsidRPr="00FB1A1F" w14:paraId="6BA331BC" w14:textId="77777777" w:rsidTr="00393AD8">
        <w:trPr>
          <w:trHeight w:val="708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B607CBF" w14:textId="77777777" w:rsidR="006D11EC" w:rsidRPr="00901CC1" w:rsidRDefault="006D11EC" w:rsidP="006D11E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CC1">
              <w:rPr>
                <w:rFonts w:ascii="Arial" w:hAnsi="Arial" w:cs="Arial"/>
                <w:sz w:val="20"/>
                <w:szCs w:val="20"/>
              </w:rPr>
              <w:t>Ekološki uzgoj povrća, ljekovitog i aromatičnog bilja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E55A6" w14:textId="77777777" w:rsidR="006D11EC" w:rsidRPr="001B5C94" w:rsidRDefault="006D11EC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Izv.prof.dr.sc. Boris Dorbić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85DD" w14:textId="5F6C79D6" w:rsidR="006D11EC" w:rsidRPr="00FB1A1F" w:rsidRDefault="00CC3781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  <w:r w:rsidR="00393AD8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01</w:t>
            </w:r>
            <w:r w:rsidR="00393AD8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50D8" w14:textId="5B845B20" w:rsidR="006D11EC" w:rsidRPr="00FB1A1F" w:rsidRDefault="00393AD8" w:rsidP="006D1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34FA" w14:textId="47BC9476" w:rsidR="006D11EC" w:rsidRPr="00FB1A1F" w:rsidRDefault="006D11EC" w:rsidP="006D1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P 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</w:t>
            </w:r>
            <w:r w:rsidR="00393A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14,00 sati</w:t>
            </w:r>
          </w:p>
        </w:tc>
      </w:tr>
      <w:tr w:rsidR="00393AD8" w:rsidRPr="00FB1A1F" w14:paraId="1B1D5E4D" w14:textId="77777777" w:rsidTr="00393AD8">
        <w:trPr>
          <w:trHeight w:val="708"/>
        </w:trPr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EE1C" w14:textId="77777777" w:rsidR="00393AD8" w:rsidRPr="00E112FE" w:rsidRDefault="00393AD8" w:rsidP="00393AD8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9B0">
              <w:rPr>
                <w:rFonts w:ascii="Arial" w:hAnsi="Arial" w:cs="Arial"/>
                <w:color w:val="000000"/>
                <w:sz w:val="20"/>
                <w:szCs w:val="20"/>
              </w:rPr>
              <w:t>Agrošumarstvo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88E8" w14:textId="77777777" w:rsidR="00393AD8" w:rsidRPr="001B5C94" w:rsidRDefault="00393AD8" w:rsidP="00393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Izv.prof.dr.sc. Boris Dorbić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C956" w14:textId="77777777" w:rsidR="00393AD8" w:rsidRPr="00726887" w:rsidRDefault="00393AD8" w:rsidP="00393AD8">
            <w:pPr>
              <w:spacing w:after="0" w:line="240" w:lineRule="auto"/>
            </w:pPr>
            <w:r w:rsidRPr="00726887">
              <w:t>28.01.2026.</w:t>
            </w:r>
          </w:p>
          <w:p w14:paraId="442EF2F0" w14:textId="4564B710" w:rsidR="00393AD8" w:rsidRPr="00FB1A1F" w:rsidRDefault="00393AD8" w:rsidP="00393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7790" w14:textId="77777777" w:rsidR="00393AD8" w:rsidRPr="00726887" w:rsidRDefault="00393AD8" w:rsidP="00393AD8">
            <w:pPr>
              <w:spacing w:after="0" w:line="240" w:lineRule="auto"/>
            </w:pPr>
            <w:r w:rsidRPr="00726887">
              <w:t>11.02.2026.</w:t>
            </w:r>
          </w:p>
          <w:p w14:paraId="582AC60A" w14:textId="156BD0FF" w:rsidR="00393AD8" w:rsidRPr="00FB1A1F" w:rsidRDefault="00393AD8" w:rsidP="00393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5A33" w14:textId="5FC7E765" w:rsidR="00393AD8" w:rsidRPr="00393AD8" w:rsidRDefault="00393AD8" w:rsidP="00393AD8">
            <w:pPr>
              <w:spacing w:after="0" w:line="240" w:lineRule="auto"/>
            </w:pPr>
            <w:r w:rsidRPr="00726887">
              <w:t xml:space="preserve">P </w:t>
            </w:r>
            <w:r>
              <w:t xml:space="preserve">AF </w:t>
            </w:r>
            <w:r w:rsidRPr="00726887">
              <w:t>1</w:t>
            </w:r>
            <w:r>
              <w:t>2</w:t>
            </w:r>
            <w:r w:rsidRPr="00726887">
              <w:t>:00</w:t>
            </w:r>
            <w:r>
              <w:t xml:space="preserve"> sati</w:t>
            </w:r>
          </w:p>
        </w:tc>
      </w:tr>
      <w:tr w:rsidR="00393AD8" w:rsidRPr="00FB1A1F" w14:paraId="4A7F402F" w14:textId="77777777" w:rsidTr="00393AD8">
        <w:trPr>
          <w:trHeight w:val="708"/>
        </w:trPr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688B" w14:textId="77777777" w:rsidR="00393AD8" w:rsidRPr="00E112FE" w:rsidRDefault="00393AD8" w:rsidP="00393AD8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9B0">
              <w:rPr>
                <w:rFonts w:ascii="Arial" w:hAnsi="Arial" w:cs="Arial"/>
                <w:color w:val="000000"/>
                <w:sz w:val="20"/>
                <w:szCs w:val="20"/>
              </w:rPr>
              <w:t>Stočarstvo Mediterana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27BA8" w14:textId="77777777" w:rsidR="00393AD8" w:rsidRPr="001B5C94" w:rsidRDefault="00393AD8" w:rsidP="00393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doc. dr. sc. Pavao Gančević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A9BB" w14:textId="77777777" w:rsidR="00393AD8" w:rsidRPr="00FB1A1F" w:rsidRDefault="00393AD8" w:rsidP="00393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04.02.2026.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52A2" w14:textId="77777777" w:rsidR="00393AD8" w:rsidRPr="00FB1A1F" w:rsidRDefault="00393AD8" w:rsidP="00393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17.02.2026.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F9AE" w14:textId="40E9D9B7" w:rsidR="00393AD8" w:rsidRPr="00FB1A1F" w:rsidRDefault="00393AD8" w:rsidP="00393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9B0">
              <w:rPr>
                <w:rFonts w:ascii="Calibri" w:eastAsia="Times New Roman" w:hAnsi="Calibri" w:cs="Calibri"/>
                <w:color w:val="000000"/>
                <w:lang w:eastAsia="hr-HR"/>
              </w:rPr>
              <w:t>P 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 11,00 sati</w:t>
            </w:r>
          </w:p>
        </w:tc>
      </w:tr>
    </w:tbl>
    <w:p w14:paraId="0ECE18DB" w14:textId="77777777" w:rsidR="00C22CE0" w:rsidRDefault="00C22CE0" w:rsidP="00C22CE0"/>
    <w:p w14:paraId="139C36F8" w14:textId="6D25E0D5" w:rsidR="00C22CE0" w:rsidRDefault="00F932C3" w:rsidP="00C22CE0">
      <w:r w:rsidRPr="00F932C3">
        <w:t>Lokacije: P AF- Agromediteranski fakultet (Zrinsko Frankopanska</w:t>
      </w:r>
      <w:r w:rsidR="006509EB">
        <w:t xml:space="preserve"> </w:t>
      </w:r>
      <w:r w:rsidRPr="00F932C3">
        <w:t>38, Split )</w:t>
      </w:r>
    </w:p>
    <w:p w14:paraId="6AF57E6A" w14:textId="77777777" w:rsidR="00C22CE0" w:rsidRDefault="00C22CE0"/>
    <w:sectPr w:rsidR="00C2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6F"/>
    <w:rsid w:val="000763C5"/>
    <w:rsid w:val="001B5C94"/>
    <w:rsid w:val="00393AD8"/>
    <w:rsid w:val="0044412E"/>
    <w:rsid w:val="00471671"/>
    <w:rsid w:val="00575E33"/>
    <w:rsid w:val="006509EB"/>
    <w:rsid w:val="006D11EC"/>
    <w:rsid w:val="006D6A65"/>
    <w:rsid w:val="00954459"/>
    <w:rsid w:val="00C22CE0"/>
    <w:rsid w:val="00C84B4C"/>
    <w:rsid w:val="00CC2354"/>
    <w:rsid w:val="00CC3781"/>
    <w:rsid w:val="00CD3EAD"/>
    <w:rsid w:val="00D06984"/>
    <w:rsid w:val="00E6396F"/>
    <w:rsid w:val="00EA3BF1"/>
    <w:rsid w:val="00F932C3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1459"/>
  <w15:chartTrackingRefBased/>
  <w15:docId w15:val="{52E318AA-D413-4E96-B97B-61A9E45A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96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Poljak</dc:creator>
  <cp:keywords/>
  <dc:description/>
  <cp:lastModifiedBy>Korisnik</cp:lastModifiedBy>
  <cp:revision>2</cp:revision>
  <dcterms:created xsi:type="dcterms:W3CDTF">2026-01-21T08:53:00Z</dcterms:created>
  <dcterms:modified xsi:type="dcterms:W3CDTF">2026-01-21T08:53:00Z</dcterms:modified>
</cp:coreProperties>
</file>